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0694" w14:textId="5BD6DB67" w:rsidR="00886654" w:rsidRPr="00B04090" w:rsidRDefault="00886654" w:rsidP="0071054D">
      <w:pPr>
        <w:spacing w:after="0" w:line="276" w:lineRule="auto"/>
        <w:jc w:val="both"/>
        <w:rPr>
          <w:rFonts w:ascii="Source Sans Pro" w:hAnsi="Source Sans Pro"/>
          <w:sz w:val="24"/>
          <w:szCs w:val="24"/>
          <w:lang w:val="en-GB"/>
        </w:rPr>
      </w:pPr>
      <w:r w:rsidRPr="00B04090">
        <w:rPr>
          <w:rFonts w:ascii="Source Sans Pro" w:hAnsi="Source Sans Pro"/>
          <w:sz w:val="24"/>
          <w:szCs w:val="24"/>
          <w:lang w:val="en-GB"/>
        </w:rPr>
        <w:t xml:space="preserve">Thank you for your interest in the doctoral thesis of </w:t>
      </w:r>
      <w:r w:rsidR="008464EE" w:rsidRPr="008464EE">
        <w:rPr>
          <w:rFonts w:ascii="Source Sans Pro" w:hAnsi="Source Sans Pro"/>
          <w:sz w:val="24"/>
          <w:szCs w:val="24"/>
          <w:lang w:val="en-GB"/>
        </w:rPr>
        <w:t>Florentina</w:t>
      </w:r>
      <w:r w:rsidR="008464EE">
        <w:rPr>
          <w:rFonts w:ascii="Source Sans Pro" w:hAnsi="Source Sans Pro"/>
          <w:sz w:val="24"/>
          <w:szCs w:val="24"/>
          <w:lang w:val="en-GB"/>
        </w:rPr>
        <w:t xml:space="preserve"> </w:t>
      </w:r>
      <w:r w:rsidR="008464EE" w:rsidRPr="008464EE">
        <w:rPr>
          <w:rFonts w:ascii="Source Sans Pro" w:hAnsi="Source Sans Pro"/>
          <w:sz w:val="24"/>
          <w:szCs w:val="24"/>
          <w:lang w:val="en-GB"/>
        </w:rPr>
        <w:t>Porsch</w:t>
      </w:r>
      <w:r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</w:t>
      </w:r>
      <w:r w:rsidRPr="00B04090">
        <w:rPr>
          <w:rFonts w:ascii="Source Sans Pro" w:hAnsi="Source Sans Pro"/>
          <w:sz w:val="24"/>
          <w:szCs w:val="24"/>
          <w:lang w:val="en-GB"/>
        </w:rPr>
        <w:t>Unfortunately, the thesis is n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ot available via this link yet. 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 xml:space="preserve">Please check 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>at a later time point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Thank you for your understanding.</w:t>
      </w:r>
    </w:p>
    <w:sectPr w:rsidR="00886654" w:rsidRPr="00B04090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E1519"/>
    <w:rsid w:val="0011388F"/>
    <w:rsid w:val="001E5266"/>
    <w:rsid w:val="00234E14"/>
    <w:rsid w:val="00441396"/>
    <w:rsid w:val="004C479E"/>
    <w:rsid w:val="004F5A19"/>
    <w:rsid w:val="006D31CB"/>
    <w:rsid w:val="0071054D"/>
    <w:rsid w:val="008464EE"/>
    <w:rsid w:val="00886654"/>
    <w:rsid w:val="008C6018"/>
    <w:rsid w:val="008D780C"/>
    <w:rsid w:val="00926CF5"/>
    <w:rsid w:val="009E715F"/>
    <w:rsid w:val="00A2416F"/>
    <w:rsid w:val="00A31718"/>
    <w:rsid w:val="00AB5D91"/>
    <w:rsid w:val="00B04090"/>
    <w:rsid w:val="00B4142A"/>
    <w:rsid w:val="00B90DF3"/>
    <w:rsid w:val="00D157D2"/>
    <w:rsid w:val="00E04CD4"/>
    <w:rsid w:val="00E4333D"/>
    <w:rsid w:val="00EE078F"/>
    <w:rsid w:val="00EE4D67"/>
    <w:rsid w:val="00F74E8B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2022-09-01T12:48:00Z</dcterms:created>
  <dcterms:modified xsi:type="dcterms:W3CDTF">2022-09-01T12:48:00Z</dcterms:modified>
</cp:coreProperties>
</file>