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0694" w14:textId="2488359E" w:rsidR="00886654" w:rsidRPr="00B04090" w:rsidRDefault="00886654" w:rsidP="0071054D">
      <w:pPr>
        <w:spacing w:after="0" w:line="276" w:lineRule="auto"/>
        <w:jc w:val="both"/>
        <w:rPr>
          <w:rFonts w:ascii="Source Sans Pro" w:hAnsi="Source Sans Pro"/>
          <w:sz w:val="24"/>
          <w:szCs w:val="24"/>
          <w:lang w:val="en-GB"/>
        </w:rPr>
      </w:pPr>
      <w:r w:rsidRPr="00B04090">
        <w:rPr>
          <w:rFonts w:ascii="Source Sans Pro" w:hAnsi="Source Sans Pro"/>
          <w:sz w:val="24"/>
          <w:szCs w:val="24"/>
          <w:lang w:val="en-GB"/>
        </w:rPr>
        <w:t xml:space="preserve">Thank you for your interest in the doctoral thesis of </w:t>
      </w:r>
      <w:r w:rsidR="00C7160E" w:rsidRPr="00C7160E">
        <w:rPr>
          <w:rFonts w:ascii="Source Sans Pro" w:hAnsi="Source Sans Pro"/>
          <w:sz w:val="24"/>
          <w:szCs w:val="24"/>
          <w:lang w:val="en-GB"/>
        </w:rPr>
        <w:t>Laura Marie</w:t>
      </w:r>
      <w:r w:rsidR="00C7160E">
        <w:rPr>
          <w:rFonts w:ascii="Source Sans Pro" w:hAnsi="Source Sans Pro"/>
          <w:sz w:val="24"/>
          <w:szCs w:val="24"/>
          <w:lang w:val="en-GB"/>
        </w:rPr>
        <w:t xml:space="preserve"> Gail</w:t>
      </w:r>
      <w:r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</w:t>
      </w:r>
      <w:r w:rsidRPr="00B04090">
        <w:rPr>
          <w:rFonts w:ascii="Source Sans Pro" w:hAnsi="Source Sans Pro"/>
          <w:sz w:val="24"/>
          <w:szCs w:val="24"/>
          <w:lang w:val="en-GB"/>
        </w:rPr>
        <w:t>Unfortunately, the thesis is n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ot available via this link yet. 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 xml:space="preserve">Please check 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>at a later time point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Thank you for your understanding.</w:t>
      </w:r>
    </w:p>
    <w:sectPr w:rsidR="00886654" w:rsidRPr="00B04090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E1519"/>
    <w:rsid w:val="0011388F"/>
    <w:rsid w:val="001E5266"/>
    <w:rsid w:val="00234E14"/>
    <w:rsid w:val="00296275"/>
    <w:rsid w:val="00423DDE"/>
    <w:rsid w:val="00424FED"/>
    <w:rsid w:val="00441396"/>
    <w:rsid w:val="004C479E"/>
    <w:rsid w:val="004F5A19"/>
    <w:rsid w:val="00676EA3"/>
    <w:rsid w:val="006D31CB"/>
    <w:rsid w:val="006F59F8"/>
    <w:rsid w:val="0071054D"/>
    <w:rsid w:val="00886654"/>
    <w:rsid w:val="008C6018"/>
    <w:rsid w:val="008D780C"/>
    <w:rsid w:val="00926CF5"/>
    <w:rsid w:val="00A2416F"/>
    <w:rsid w:val="00A31718"/>
    <w:rsid w:val="00A75C04"/>
    <w:rsid w:val="00A90BF6"/>
    <w:rsid w:val="00AB5D91"/>
    <w:rsid w:val="00B04090"/>
    <w:rsid w:val="00B4142A"/>
    <w:rsid w:val="00B90DF3"/>
    <w:rsid w:val="00BA0154"/>
    <w:rsid w:val="00C7160E"/>
    <w:rsid w:val="00D157D2"/>
    <w:rsid w:val="00E04CD4"/>
    <w:rsid w:val="00E4333D"/>
    <w:rsid w:val="00ED2E78"/>
    <w:rsid w:val="00EE078F"/>
    <w:rsid w:val="00EE4D67"/>
    <w:rsid w:val="00F74E8B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2025-06-03T08:19:00Z</dcterms:created>
  <dcterms:modified xsi:type="dcterms:W3CDTF">2025-06-03T08:19:00Z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fb97e-6a22-4658-b35c-bacc77de03e2_Enabled">
    <vt:lpwstr>true</vt:lpwstr>
  </property>
  <property fmtid="{D5CDD505-2E9C-101B-9397-08002B2CF9AE}" pid="3" name="MSIP_Label_17efb97e-6a22-4658-b35c-bacc77de03e2_SetDate">
    <vt:lpwstr>2023-08-01T15:37:02Z</vt:lpwstr>
  </property>
  <property fmtid="{D5CDD505-2E9C-101B-9397-08002B2CF9AE}" pid="4" name="MSIP_Label_17efb97e-6a22-4658-b35c-bacc77de03e2_Method">
    <vt:lpwstr>Standard</vt:lpwstr>
  </property>
  <property fmtid="{D5CDD505-2E9C-101B-9397-08002B2CF9AE}" pid="5" name="MSIP_Label_17efb97e-6a22-4658-b35c-bacc77de03e2_Name">
    <vt:lpwstr>defa4170-0d19-0005-0004-bc88714345d2</vt:lpwstr>
  </property>
  <property fmtid="{D5CDD505-2E9C-101B-9397-08002B2CF9AE}" pid="6" name="MSIP_Label_17efb97e-6a22-4658-b35c-bacc77de03e2_SiteId">
    <vt:lpwstr>ca39edd1-7349-449a-bbae-314640be0def</vt:lpwstr>
  </property>
  <property fmtid="{D5CDD505-2E9C-101B-9397-08002B2CF9AE}" pid="7" name="MSIP_Label_17efb97e-6a22-4658-b35c-bacc77de03e2_ActionId">
    <vt:lpwstr>b3c97aaf-36ab-44dc-aad1-c3d057deb161</vt:lpwstr>
  </property>
  <property fmtid="{D5CDD505-2E9C-101B-9397-08002B2CF9AE}" pid="8" name="MSIP_Label_17efb97e-6a22-4658-b35c-bacc77de03e2_ContentBits">
    <vt:lpwstr>0</vt:lpwstr>
  </property>
</Properties>
</file>